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161" w:rsidRDefault="000C4161" w:rsidP="000C4161">
      <w:r>
        <w:t>KÖSEMUSUL ;’’</w:t>
      </w:r>
      <w:r>
        <w:t xml:space="preserve"> EMNİYET </w:t>
      </w:r>
      <w:r>
        <w:t>TEŞKİLATI ‘</w:t>
      </w:r>
      <w:bookmarkStart w:id="0" w:name="_GoBack"/>
      <w:bookmarkEnd w:id="0"/>
      <w:r>
        <w:t>NI KUTLUYORUM ‘’</w:t>
      </w:r>
    </w:p>
    <w:p w:rsidR="000C4161" w:rsidRDefault="000C4161" w:rsidP="000C4161"/>
    <w:p w:rsidR="000C4161" w:rsidRDefault="000C4161" w:rsidP="000C4161"/>
    <w:p w:rsidR="000C4161" w:rsidRDefault="000C4161" w:rsidP="000C4161">
      <w:r>
        <w:t xml:space="preserve"> Sakarya Ticaret ve Sanayi Odası (SATSO) Yönetim Kurulu Başkanı Mahmut </w:t>
      </w:r>
      <w:proofErr w:type="spellStart"/>
      <w:proofErr w:type="gramStart"/>
      <w:r>
        <w:t>Kösemusul</w:t>
      </w:r>
      <w:proofErr w:type="spellEnd"/>
      <w:r>
        <w:t xml:space="preserve"> , Emniye</w:t>
      </w:r>
      <w:r>
        <w:t>t</w:t>
      </w:r>
      <w:proofErr w:type="gramEnd"/>
      <w:r>
        <w:t xml:space="preserve"> Teşkilatı'nın Kuruluşu'nun 169</w:t>
      </w:r>
      <w:r>
        <w:t xml:space="preserve">. yıldönümünü vesilesi ile başta İl Emniyet Müdürü </w:t>
      </w:r>
      <w:r>
        <w:t xml:space="preserve">Osman </w:t>
      </w:r>
      <w:proofErr w:type="spellStart"/>
      <w:r>
        <w:t>Babadağı</w:t>
      </w:r>
      <w:proofErr w:type="spellEnd"/>
      <w:r>
        <w:t xml:space="preserve"> </w:t>
      </w:r>
      <w:r>
        <w:t>olmak üzere tüm polis teşkilatını tebrik ederek bir açıklamada bulundu.</w:t>
      </w:r>
    </w:p>
    <w:p w:rsidR="00BA2D2A" w:rsidRDefault="000C4161" w:rsidP="000C4161">
      <w:r>
        <w:t xml:space="preserve"> Başkan </w:t>
      </w:r>
      <w:r>
        <w:t xml:space="preserve"> </w:t>
      </w:r>
      <w:proofErr w:type="spellStart"/>
      <w:r>
        <w:t>Kösemusul</w:t>
      </w:r>
      <w:proofErr w:type="spellEnd"/>
      <w:r>
        <w:t xml:space="preserve"> gücünü Türk milletinden ve kanunlardan alan Emniyet Teşkilatı'nın her türlü zorluğa ve olumsuzluğa göğüs gererek halkının can ve mal güvenliğini koruduğunu vurgulayarak " İlk Polis </w:t>
      </w:r>
      <w:proofErr w:type="spellStart"/>
      <w:r>
        <w:t>Nizamnamesi'nin</w:t>
      </w:r>
      <w:proofErr w:type="spellEnd"/>
      <w:r>
        <w:t xml:space="preserve"> ilan edilmesinin üzerinden geçen 169  yıl boyunca milletine her zaman fedakarca hizmet eden olan Türk polisi gerektiğinde canını hiçe sayarak ulvi görevlerini yerine getirmiş ve toplumumuzun güvenini ve takdirini </w:t>
      </w:r>
      <w:proofErr w:type="gramStart"/>
      <w:r>
        <w:t>kazanmıştır</w:t>
      </w:r>
      <w:r>
        <w:t xml:space="preserve"> .</w:t>
      </w:r>
      <w:proofErr w:type="gramEnd"/>
      <w:r>
        <w:t xml:space="preserve"> </w:t>
      </w:r>
      <w:r>
        <w:t xml:space="preserve">Toplumların gerek </w:t>
      </w:r>
      <w:proofErr w:type="spellStart"/>
      <w:r>
        <w:t>sosyo</w:t>
      </w:r>
      <w:proofErr w:type="spellEnd"/>
      <w:r>
        <w:t xml:space="preserve"> ekonomik olarak gerekse demokratik anlamda gelişmesinin temelinde huzur ve güvenliğin sağlanması vardır.</w:t>
      </w:r>
      <w:r>
        <w:t xml:space="preserve"> </w:t>
      </w:r>
      <w:proofErr w:type="gramStart"/>
      <w:r>
        <w:t>Temel amacı bulunduğu yerde kamu düzen ve güvenliğini korumak olan ve yasaların adil ve eşit bir şekilde uygul</w:t>
      </w:r>
      <w:r>
        <w:t>anmasını sağlayan teşkilatın 169</w:t>
      </w:r>
      <w:r>
        <w:t>. yıldönümünü tekrar kutlar, ilimizde huzur ve güvenliğin sağlanması için gösterdikleri üstün gayretlerden ötürü SATSO camiası adına başta İl Emniyet Müdürümüz</w:t>
      </w:r>
      <w:r w:rsidRPr="000C4161">
        <w:t xml:space="preserve"> Osman </w:t>
      </w:r>
      <w:proofErr w:type="spellStart"/>
      <w:r w:rsidRPr="000C4161">
        <w:t>Babadağı</w:t>
      </w:r>
      <w:proofErr w:type="spellEnd"/>
      <w:r>
        <w:t xml:space="preserve"> olmak üzere tüm emniyet teşkilatını tebrik ederim” dedi.</w:t>
      </w:r>
      <w:proofErr w:type="gramEnd"/>
    </w:p>
    <w:sectPr w:rsidR="00BA2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6C"/>
    <w:rsid w:val="000C4161"/>
    <w:rsid w:val="0070476C"/>
    <w:rsid w:val="00BA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3</cp:revision>
  <dcterms:created xsi:type="dcterms:W3CDTF">2014-04-09T11:58:00Z</dcterms:created>
  <dcterms:modified xsi:type="dcterms:W3CDTF">2014-04-09T12:00:00Z</dcterms:modified>
</cp:coreProperties>
</file>